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6702" w14:textId="77777777" w:rsidR="00CB1B2D" w:rsidRPr="00FD59E5" w:rsidRDefault="00FB240C" w:rsidP="00FF76B0">
      <w:pPr>
        <w:pStyle w:val="NoSpacing"/>
        <w:rPr>
          <w:b/>
          <w:sz w:val="28"/>
          <w:szCs w:val="28"/>
        </w:rPr>
      </w:pPr>
      <w:r w:rsidRPr="00FD59E5">
        <w:rPr>
          <w:b/>
          <w:i/>
          <w:sz w:val="28"/>
          <w:szCs w:val="28"/>
        </w:rPr>
        <w:t xml:space="preserve"> </w:t>
      </w:r>
      <w:r w:rsidR="00A01DD5" w:rsidRPr="00FD59E5">
        <w:rPr>
          <w:b/>
          <w:sz w:val="28"/>
          <w:szCs w:val="28"/>
        </w:rPr>
        <w:t xml:space="preserve">REQUIRED </w:t>
      </w:r>
      <w:r w:rsidR="00CB1B2D" w:rsidRPr="00FD59E5">
        <w:rPr>
          <w:b/>
          <w:sz w:val="28"/>
          <w:szCs w:val="28"/>
        </w:rPr>
        <w:t>TOOLS AND EQUIPMENT TO BE PURCHASED</w:t>
      </w:r>
      <w:r w:rsidR="00765C43" w:rsidRPr="00FD59E5">
        <w:rPr>
          <w:b/>
          <w:sz w:val="28"/>
          <w:szCs w:val="28"/>
        </w:rPr>
        <w:t xml:space="preserve"> </w:t>
      </w:r>
      <w:r w:rsidR="00765C43" w:rsidRPr="00FD59E5">
        <w:rPr>
          <w:b/>
          <w:i/>
          <w:sz w:val="28"/>
          <w:szCs w:val="28"/>
        </w:rPr>
        <w:t>(please put your name on your tools!)</w:t>
      </w:r>
    </w:p>
    <w:p w14:paraId="2C96B05D" w14:textId="77777777" w:rsidR="00CB1B2D" w:rsidRPr="006C5AEE" w:rsidRDefault="00CB1B2D" w:rsidP="00FF76B0">
      <w:pPr>
        <w:pStyle w:val="NoSpacing"/>
        <w:rPr>
          <w:sz w:val="20"/>
          <w:szCs w:val="20"/>
        </w:rPr>
      </w:pPr>
    </w:p>
    <w:p w14:paraId="7CC5A586" w14:textId="77777777" w:rsidR="000B15C1" w:rsidRPr="00245CE6" w:rsidRDefault="000B15C1" w:rsidP="00FF76B0">
      <w:pPr>
        <w:rPr>
          <w:rFonts w:asciiTheme="minorHAnsi" w:hAnsiTheme="minorHAnsi" w:cstheme="minorHAnsi"/>
          <w:b/>
          <w:sz w:val="24"/>
          <w:szCs w:val="24"/>
        </w:rPr>
      </w:pPr>
      <w:r w:rsidRPr="00245CE6">
        <w:rPr>
          <w:rFonts w:asciiTheme="minorHAnsi" w:hAnsiTheme="minorHAnsi" w:cstheme="minorHAnsi"/>
          <w:b/>
          <w:sz w:val="24"/>
          <w:szCs w:val="24"/>
        </w:rPr>
        <w:t>Classroom Supplies</w:t>
      </w:r>
      <w:r w:rsidR="00677829" w:rsidRPr="00245CE6">
        <w:rPr>
          <w:rFonts w:asciiTheme="minorHAnsi" w:hAnsiTheme="minorHAnsi" w:cstheme="minorHAnsi"/>
          <w:b/>
          <w:sz w:val="24"/>
          <w:szCs w:val="24"/>
        </w:rPr>
        <w:t xml:space="preserve"> (required for all classes)</w:t>
      </w:r>
    </w:p>
    <w:p w14:paraId="456BF28D" w14:textId="77777777" w:rsidR="00DF41ED" w:rsidRPr="00245CE6" w:rsidRDefault="00CA6315" w:rsidP="00FF76B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45CE6">
        <w:rPr>
          <w:rFonts w:asciiTheme="minorHAnsi" w:hAnsiTheme="minorHAnsi" w:cstheme="minorHAnsi"/>
          <w:sz w:val="24"/>
          <w:szCs w:val="24"/>
        </w:rPr>
        <w:t xml:space="preserve">Text </w:t>
      </w:r>
      <w:proofErr w:type="gramStart"/>
      <w:r w:rsidRPr="00245CE6">
        <w:rPr>
          <w:rFonts w:asciiTheme="minorHAnsi" w:hAnsiTheme="minorHAnsi" w:cstheme="minorHAnsi"/>
          <w:sz w:val="24"/>
          <w:szCs w:val="24"/>
        </w:rPr>
        <w:t>book</w:t>
      </w:r>
      <w:r w:rsidR="00DF41ED" w:rsidRPr="00245CE6">
        <w:rPr>
          <w:rFonts w:asciiTheme="minorHAnsi" w:hAnsiTheme="minorHAnsi" w:cstheme="minorHAnsi"/>
          <w:sz w:val="24"/>
          <w:szCs w:val="24"/>
        </w:rPr>
        <w:t>s</w:t>
      </w:r>
      <w:r w:rsidRPr="00245CE6">
        <w:rPr>
          <w:rFonts w:asciiTheme="minorHAnsi" w:hAnsiTheme="minorHAnsi" w:cstheme="minorHAnsi"/>
          <w:sz w:val="24"/>
          <w:szCs w:val="24"/>
        </w:rPr>
        <w:t xml:space="preserve"> </w:t>
      </w:r>
      <w:r w:rsidR="000B15C1" w:rsidRPr="00245CE6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Pr="00245C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44E237" w14:textId="77777777" w:rsidR="00CA6315" w:rsidRPr="00245CE6" w:rsidRDefault="00CA6315" w:rsidP="00FF76B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45CE6">
        <w:rPr>
          <w:rFonts w:asciiTheme="minorHAnsi" w:hAnsiTheme="minorHAnsi" w:cstheme="minorHAnsi"/>
          <w:sz w:val="24"/>
          <w:szCs w:val="24"/>
          <w:u w:val="single"/>
        </w:rPr>
        <w:t>Weld</w:t>
      </w:r>
      <w:r w:rsidR="006D6065" w:rsidRPr="00245CE6">
        <w:rPr>
          <w:rFonts w:asciiTheme="minorHAnsi" w:hAnsiTheme="minorHAnsi" w:cstheme="minorHAnsi"/>
          <w:sz w:val="24"/>
          <w:szCs w:val="24"/>
          <w:u w:val="single"/>
        </w:rPr>
        <w:t xml:space="preserve">ing </w:t>
      </w:r>
      <w:proofErr w:type="gramStart"/>
      <w:r w:rsidR="006D6065" w:rsidRPr="00245CE6">
        <w:rPr>
          <w:rFonts w:asciiTheme="minorHAnsi" w:hAnsiTheme="minorHAnsi" w:cstheme="minorHAnsi"/>
          <w:sz w:val="24"/>
          <w:szCs w:val="24"/>
          <w:u w:val="single"/>
        </w:rPr>
        <w:t>Skills  Fifth</w:t>
      </w:r>
      <w:proofErr w:type="gramEnd"/>
      <w:r w:rsidR="006D6065" w:rsidRPr="00245CE6">
        <w:rPr>
          <w:rFonts w:asciiTheme="minorHAnsi" w:hAnsiTheme="minorHAnsi" w:cstheme="minorHAnsi"/>
          <w:sz w:val="24"/>
          <w:szCs w:val="24"/>
          <w:u w:val="single"/>
        </w:rPr>
        <w:t xml:space="preserve"> Edition ISBN : 978-0-8269-3084-2</w:t>
      </w:r>
    </w:p>
    <w:p w14:paraId="22857E98" w14:textId="77777777" w:rsidR="00FF76B0" w:rsidRPr="00245CE6" w:rsidRDefault="00FF76B0" w:rsidP="00FF76B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45CE6">
        <w:rPr>
          <w:rStyle w:val="a-size-large1"/>
          <w:rFonts w:asciiTheme="minorHAnsi" w:hAnsiTheme="minorHAnsi" w:cstheme="minorHAnsi"/>
          <w:sz w:val="24"/>
          <w:szCs w:val="24"/>
        </w:rPr>
        <w:t>Welding Symbols Laminated Quick Card bookstore</w:t>
      </w:r>
    </w:p>
    <w:p w14:paraId="76564D34" w14:textId="77777777" w:rsidR="000B15C1" w:rsidRPr="00245CE6" w:rsidRDefault="000B15C1" w:rsidP="00FF76B0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3 ring binder and paper for class notes, papers and homework</w:t>
      </w:r>
    </w:p>
    <w:p w14:paraId="67DCC8BD" w14:textId="77777777" w:rsidR="000B15C1" w:rsidRPr="00245CE6" w:rsidRDefault="000B15C1" w:rsidP="00FF76B0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Small spiral bound note pad for welding notes</w:t>
      </w:r>
    </w:p>
    <w:p w14:paraId="59E8C0CF" w14:textId="77777777" w:rsidR="00F62593" w:rsidRPr="00245CE6" w:rsidRDefault="00F62593" w:rsidP="00FF76B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45CE6">
        <w:rPr>
          <w:rFonts w:asciiTheme="minorHAnsi" w:hAnsiTheme="minorHAnsi" w:cstheme="minorHAnsi"/>
          <w:sz w:val="24"/>
          <w:szCs w:val="24"/>
        </w:rPr>
        <w:t>Sharpie or paint marker</w:t>
      </w:r>
    </w:p>
    <w:p w14:paraId="5139A688" w14:textId="77777777" w:rsidR="00CB1B2D" w:rsidRPr="00245CE6" w:rsidRDefault="00677829" w:rsidP="00FF76B0">
      <w:pPr>
        <w:pStyle w:val="NoSpacing"/>
        <w:rPr>
          <w:rFonts w:cstheme="minorHAnsi"/>
          <w:b/>
          <w:sz w:val="24"/>
          <w:szCs w:val="24"/>
        </w:rPr>
      </w:pPr>
      <w:r w:rsidRPr="00245CE6">
        <w:rPr>
          <w:rFonts w:cstheme="minorHAnsi"/>
          <w:b/>
          <w:sz w:val="24"/>
          <w:szCs w:val="24"/>
        </w:rPr>
        <w:t>General Safety E</w:t>
      </w:r>
      <w:r w:rsidR="00CB1B2D" w:rsidRPr="00245CE6">
        <w:rPr>
          <w:rFonts w:cstheme="minorHAnsi"/>
          <w:b/>
          <w:sz w:val="24"/>
          <w:szCs w:val="24"/>
        </w:rPr>
        <w:t>quipment</w:t>
      </w:r>
      <w:r w:rsidR="000B15C1" w:rsidRPr="00245CE6">
        <w:rPr>
          <w:rFonts w:cstheme="minorHAnsi"/>
          <w:b/>
          <w:sz w:val="24"/>
          <w:szCs w:val="24"/>
        </w:rPr>
        <w:t xml:space="preserve"> (required for all classes)</w:t>
      </w:r>
    </w:p>
    <w:p w14:paraId="2BB68760" w14:textId="77777777" w:rsidR="00CB1B2D" w:rsidRPr="00245CE6" w:rsidRDefault="00677829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Safety Glasses-</w:t>
      </w:r>
      <w:r w:rsidR="00CB1B2D" w:rsidRPr="00245CE6">
        <w:rPr>
          <w:rFonts w:cstheme="minorHAnsi"/>
          <w:sz w:val="24"/>
          <w:szCs w:val="24"/>
        </w:rPr>
        <w:t xml:space="preserve">clear no colored glasses </w:t>
      </w:r>
    </w:p>
    <w:p w14:paraId="14742ACB" w14:textId="68AA9822" w:rsidR="00CB1B2D" w:rsidRPr="00245CE6" w:rsidRDefault="00245CE6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CB1B2D" w:rsidRPr="00245CE6">
        <w:rPr>
          <w:rFonts w:cstheme="minorHAnsi"/>
          <w:sz w:val="24"/>
          <w:szCs w:val="24"/>
        </w:rPr>
        <w:t>ork gloves</w:t>
      </w:r>
      <w:r w:rsidR="00A14D77" w:rsidRPr="00245CE6">
        <w:rPr>
          <w:rFonts w:cstheme="minorHAnsi"/>
          <w:sz w:val="24"/>
          <w:szCs w:val="24"/>
        </w:rPr>
        <w:t xml:space="preserve"> to match process being used</w:t>
      </w:r>
      <w:r w:rsidR="00CB1B2D" w:rsidRPr="00245CE6">
        <w:rPr>
          <w:rFonts w:cstheme="minorHAnsi"/>
          <w:sz w:val="24"/>
          <w:szCs w:val="24"/>
        </w:rPr>
        <w:t>.</w:t>
      </w:r>
    </w:p>
    <w:p w14:paraId="479A7B12" w14:textId="77777777" w:rsidR="00CB1B2D" w:rsidRPr="00245CE6" w:rsidRDefault="00B965B0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Leather </w:t>
      </w:r>
      <w:r w:rsidR="00CB1B2D" w:rsidRPr="00245CE6">
        <w:rPr>
          <w:rFonts w:cstheme="minorHAnsi"/>
          <w:sz w:val="24"/>
          <w:szCs w:val="24"/>
        </w:rPr>
        <w:t>Safety Shoes</w:t>
      </w:r>
      <w:r w:rsidRPr="00245CE6">
        <w:rPr>
          <w:rFonts w:cstheme="minorHAnsi"/>
          <w:sz w:val="24"/>
          <w:szCs w:val="24"/>
        </w:rPr>
        <w:t>/boots</w:t>
      </w:r>
      <w:r w:rsidR="00A14D77" w:rsidRPr="00245CE6">
        <w:rPr>
          <w:rFonts w:cstheme="minorHAnsi"/>
          <w:sz w:val="24"/>
          <w:szCs w:val="24"/>
        </w:rPr>
        <w:t>-prefer steel toe</w:t>
      </w:r>
    </w:p>
    <w:p w14:paraId="0C704CC4" w14:textId="77777777" w:rsidR="00CB1B2D" w:rsidRPr="00245CE6" w:rsidRDefault="00CB1B2D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100% cotton longs sleeve shirt</w:t>
      </w:r>
    </w:p>
    <w:p w14:paraId="4B3DABE8" w14:textId="77777777" w:rsidR="00CB1B2D" w:rsidRPr="00245CE6" w:rsidRDefault="00CB1B2D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100% cotton long pants</w:t>
      </w:r>
    </w:p>
    <w:p w14:paraId="17F8BFAC" w14:textId="7D624993" w:rsidR="00073DB9" w:rsidRPr="00245CE6" w:rsidRDefault="00073DB9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Hearing Protection </w:t>
      </w:r>
      <w:r w:rsidR="00245CE6">
        <w:rPr>
          <w:rFonts w:cstheme="minorHAnsi"/>
          <w:sz w:val="24"/>
          <w:szCs w:val="24"/>
        </w:rPr>
        <w:t>(No earbuds)</w:t>
      </w:r>
    </w:p>
    <w:p w14:paraId="3CDDDB89" w14:textId="77777777" w:rsidR="000B15C1" w:rsidRPr="00245CE6" w:rsidRDefault="000B15C1" w:rsidP="00FF76B0">
      <w:pPr>
        <w:pStyle w:val="NoSpacing"/>
        <w:rPr>
          <w:rFonts w:cstheme="minorHAnsi"/>
          <w:b/>
          <w:sz w:val="24"/>
          <w:szCs w:val="24"/>
        </w:rPr>
      </w:pPr>
      <w:r w:rsidRPr="00245CE6">
        <w:rPr>
          <w:rFonts w:cstheme="minorHAnsi"/>
          <w:b/>
          <w:sz w:val="24"/>
          <w:szCs w:val="24"/>
        </w:rPr>
        <w:t>General Shop Equipment (required for all classes)</w:t>
      </w:r>
    </w:p>
    <w:p w14:paraId="263BFD80" w14:textId="77777777" w:rsidR="000B15C1" w:rsidRPr="00245CE6" w:rsidRDefault="000B15C1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Combination Square</w:t>
      </w:r>
    </w:p>
    <w:p w14:paraId="6678CC19" w14:textId="77777777" w:rsidR="000B15C1" w:rsidRPr="00245CE6" w:rsidRDefault="000B15C1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Tape Measure, metric/standard</w:t>
      </w:r>
    </w:p>
    <w:p w14:paraId="433AC88D" w14:textId="77777777" w:rsidR="000B15C1" w:rsidRPr="00245CE6" w:rsidRDefault="000B15C1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Center punch</w:t>
      </w:r>
    </w:p>
    <w:p w14:paraId="412CB186" w14:textId="77777777" w:rsidR="000B15C1" w:rsidRPr="00245CE6" w:rsidRDefault="000B15C1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Marking scribe</w:t>
      </w:r>
    </w:p>
    <w:p w14:paraId="6AA33586" w14:textId="77777777" w:rsidR="000B15C1" w:rsidRPr="00245CE6" w:rsidRDefault="000B15C1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Soap stone and holder</w:t>
      </w:r>
    </w:p>
    <w:p w14:paraId="1E29620D" w14:textId="77777777" w:rsidR="000B15C1" w:rsidRPr="00245CE6" w:rsidRDefault="000B15C1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Wire Brush</w:t>
      </w:r>
    </w:p>
    <w:p w14:paraId="34A33CFA" w14:textId="77777777" w:rsidR="000B15C1" w:rsidRPr="00245CE6" w:rsidRDefault="000B15C1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245CE6">
        <w:rPr>
          <w:rFonts w:cstheme="minorHAnsi"/>
          <w:sz w:val="24"/>
          <w:szCs w:val="24"/>
        </w:rPr>
        <w:t>Flash light</w:t>
      </w:r>
      <w:proofErr w:type="gramEnd"/>
    </w:p>
    <w:p w14:paraId="75671BC2" w14:textId="77777777" w:rsidR="000B15C1" w:rsidRPr="00245CE6" w:rsidRDefault="000B15C1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Respirator 3M with welding cartridges</w:t>
      </w:r>
    </w:p>
    <w:p w14:paraId="0FA0D29F" w14:textId="1BBFF448" w:rsidR="000B15C1" w:rsidRPr="00245CE6" w:rsidRDefault="000B15C1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245CE6">
        <w:rPr>
          <w:rFonts w:cstheme="minorHAnsi"/>
          <w:sz w:val="24"/>
          <w:szCs w:val="24"/>
        </w:rPr>
        <w:t>4</w:t>
      </w:r>
      <w:r w:rsidR="00240335" w:rsidRPr="00245CE6">
        <w:rPr>
          <w:rFonts w:cstheme="minorHAnsi"/>
          <w:sz w:val="24"/>
          <w:szCs w:val="24"/>
        </w:rPr>
        <w:t xml:space="preserve">.5 </w:t>
      </w:r>
      <w:r w:rsidRPr="00245CE6">
        <w:rPr>
          <w:rFonts w:cstheme="minorHAnsi"/>
          <w:sz w:val="24"/>
          <w:szCs w:val="24"/>
        </w:rPr>
        <w:t xml:space="preserve"> inch</w:t>
      </w:r>
      <w:proofErr w:type="gramEnd"/>
      <w:r w:rsidRPr="00245CE6">
        <w:rPr>
          <w:rFonts w:cstheme="minorHAnsi"/>
          <w:sz w:val="24"/>
          <w:szCs w:val="24"/>
        </w:rPr>
        <w:t xml:space="preserve"> Grinder/ grinding wheel</w:t>
      </w:r>
      <w:r w:rsidR="00FF76B0" w:rsidRPr="00245CE6">
        <w:rPr>
          <w:rFonts w:cstheme="minorHAnsi"/>
          <w:sz w:val="24"/>
          <w:szCs w:val="24"/>
        </w:rPr>
        <w:t>s</w:t>
      </w:r>
      <w:r w:rsidRPr="00245CE6">
        <w:rPr>
          <w:rFonts w:cstheme="minorHAnsi"/>
          <w:sz w:val="24"/>
          <w:szCs w:val="24"/>
        </w:rPr>
        <w:t>, cut-off discs, brush wheel</w:t>
      </w:r>
    </w:p>
    <w:p w14:paraId="27BCDC07" w14:textId="77777777" w:rsidR="000B15C1" w:rsidRPr="00245CE6" w:rsidRDefault="000B15C1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Vise grip pliers</w:t>
      </w:r>
    </w:p>
    <w:p w14:paraId="1351D036" w14:textId="77777777" w:rsidR="00765C43" w:rsidRPr="00245CE6" w:rsidRDefault="00765C43" w:rsidP="00FF76B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10”</w:t>
      </w:r>
      <w:r w:rsidR="00CA181C" w:rsidRPr="00245CE6">
        <w:rPr>
          <w:rFonts w:cstheme="minorHAnsi"/>
          <w:sz w:val="24"/>
          <w:szCs w:val="24"/>
        </w:rPr>
        <w:t xml:space="preserve"> 0r 12”</w:t>
      </w:r>
      <w:r w:rsidRPr="00245CE6">
        <w:rPr>
          <w:rFonts w:cstheme="minorHAnsi"/>
          <w:sz w:val="24"/>
          <w:szCs w:val="24"/>
        </w:rPr>
        <w:t xml:space="preserve"> adjustable (Crescent type) wrench</w:t>
      </w:r>
    </w:p>
    <w:p w14:paraId="44AD6F06" w14:textId="77777777" w:rsidR="00C86323" w:rsidRPr="00245CE6" w:rsidRDefault="00765C43" w:rsidP="00B07DC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2 LB. ball peen hammer</w:t>
      </w:r>
    </w:p>
    <w:p w14:paraId="4243D1A2" w14:textId="77777777" w:rsidR="00D83941" w:rsidRPr="00245CE6" w:rsidRDefault="00EC1929" w:rsidP="00FF76B0">
      <w:pPr>
        <w:pStyle w:val="NoSpacing"/>
        <w:rPr>
          <w:rFonts w:cstheme="minorHAnsi"/>
          <w:sz w:val="24"/>
          <w:szCs w:val="24"/>
        </w:rPr>
      </w:pPr>
      <w:r w:rsidRPr="00245CE6">
        <w:rPr>
          <w:rFonts w:cstheme="minorHAnsi"/>
          <w:b/>
          <w:sz w:val="24"/>
          <w:szCs w:val="24"/>
        </w:rPr>
        <w:t>WELD 101</w:t>
      </w:r>
      <w:r w:rsidR="00A14D77" w:rsidRPr="00245CE6">
        <w:rPr>
          <w:rFonts w:cstheme="minorHAnsi"/>
          <w:b/>
          <w:sz w:val="24"/>
          <w:szCs w:val="24"/>
        </w:rPr>
        <w:t xml:space="preserve"> </w:t>
      </w:r>
      <w:r w:rsidR="00677829" w:rsidRPr="00245CE6">
        <w:rPr>
          <w:rFonts w:cstheme="minorHAnsi"/>
          <w:b/>
          <w:sz w:val="24"/>
          <w:szCs w:val="24"/>
        </w:rPr>
        <w:t>OFW E</w:t>
      </w:r>
      <w:r w:rsidR="00CB1B2D" w:rsidRPr="00245CE6">
        <w:rPr>
          <w:rFonts w:cstheme="minorHAnsi"/>
          <w:b/>
          <w:sz w:val="24"/>
          <w:szCs w:val="24"/>
        </w:rPr>
        <w:t>quipment</w:t>
      </w:r>
      <w:r w:rsidR="00CB1B2D" w:rsidRPr="00245CE6">
        <w:rPr>
          <w:rFonts w:cstheme="minorHAnsi"/>
          <w:sz w:val="24"/>
          <w:szCs w:val="24"/>
        </w:rPr>
        <w:t>:</w:t>
      </w:r>
    </w:p>
    <w:p w14:paraId="3ECE1901" w14:textId="77777777" w:rsidR="00CB1B2D" w:rsidRPr="00245CE6" w:rsidRDefault="00CB1B2D" w:rsidP="00FF76B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# 5 shaded welding face shield.</w:t>
      </w:r>
    </w:p>
    <w:p w14:paraId="03A21D73" w14:textId="77777777" w:rsidR="00CB1B2D" w:rsidRPr="00245CE6" w:rsidRDefault="00CB1B2D" w:rsidP="00FF76B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Striker</w:t>
      </w:r>
    </w:p>
    <w:p w14:paraId="7D506F55" w14:textId="77777777" w:rsidR="00CB1B2D" w:rsidRPr="00245CE6" w:rsidRDefault="00CB1B2D" w:rsidP="00FF76B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Tip Cleaner</w:t>
      </w:r>
      <w:r w:rsidR="00A01DD5" w:rsidRPr="00245CE6">
        <w:rPr>
          <w:rFonts w:cstheme="minorHAnsi"/>
          <w:sz w:val="24"/>
          <w:szCs w:val="24"/>
        </w:rPr>
        <w:t xml:space="preserve"> for torch tips</w:t>
      </w:r>
    </w:p>
    <w:p w14:paraId="11CC16AE" w14:textId="77777777" w:rsidR="00425FDF" w:rsidRPr="00245CE6" w:rsidRDefault="00CB1B2D" w:rsidP="00FF76B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# 0 welding tip for a C-100 victor torch</w:t>
      </w:r>
    </w:p>
    <w:p w14:paraId="47CEF49C" w14:textId="6864C13E" w:rsidR="00A14D77" w:rsidRPr="00245CE6" w:rsidRDefault="00A14D77" w:rsidP="00FF76B0">
      <w:pPr>
        <w:pStyle w:val="NoSpacing"/>
        <w:rPr>
          <w:rFonts w:cstheme="minorHAnsi"/>
          <w:b/>
          <w:sz w:val="24"/>
          <w:szCs w:val="24"/>
        </w:rPr>
      </w:pPr>
      <w:r w:rsidRPr="00245CE6">
        <w:rPr>
          <w:rFonts w:cstheme="minorHAnsi"/>
          <w:b/>
          <w:sz w:val="24"/>
          <w:szCs w:val="24"/>
        </w:rPr>
        <w:t xml:space="preserve">WELD 102 </w:t>
      </w:r>
      <w:r w:rsidR="00677829" w:rsidRPr="00245CE6">
        <w:rPr>
          <w:rFonts w:cstheme="minorHAnsi"/>
          <w:b/>
          <w:sz w:val="24"/>
          <w:szCs w:val="24"/>
        </w:rPr>
        <w:t>SMAW E</w:t>
      </w:r>
      <w:r w:rsidRPr="00245CE6">
        <w:rPr>
          <w:rFonts w:cstheme="minorHAnsi"/>
          <w:b/>
          <w:sz w:val="24"/>
          <w:szCs w:val="24"/>
        </w:rPr>
        <w:t>quipment</w:t>
      </w:r>
    </w:p>
    <w:p w14:paraId="698AEFBE" w14:textId="77777777" w:rsidR="00425FDF" w:rsidRPr="00245CE6" w:rsidRDefault="00425FDF" w:rsidP="00FF76B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Welding Helmet </w:t>
      </w:r>
      <w:r w:rsidR="00A06C96" w:rsidRPr="00245CE6">
        <w:rPr>
          <w:rFonts w:cstheme="minorHAnsi"/>
          <w:sz w:val="24"/>
          <w:szCs w:val="24"/>
        </w:rPr>
        <w:t xml:space="preserve">- </w:t>
      </w:r>
      <w:r w:rsidRPr="00245CE6">
        <w:rPr>
          <w:rFonts w:cstheme="minorHAnsi"/>
          <w:sz w:val="24"/>
          <w:szCs w:val="24"/>
        </w:rPr>
        <w:t>prefer auto darkening.  Needed shades for manual helmet are 11, and 12.</w:t>
      </w:r>
      <w:r w:rsidR="00A14D77" w:rsidRPr="00245CE6">
        <w:rPr>
          <w:rFonts w:cstheme="minorHAnsi"/>
          <w:sz w:val="24"/>
          <w:szCs w:val="24"/>
        </w:rPr>
        <w:t xml:space="preserve"> </w:t>
      </w:r>
      <w:r w:rsidR="00973D8B" w:rsidRPr="00245CE6">
        <w:rPr>
          <w:rFonts w:cstheme="minorHAnsi"/>
          <w:b/>
          <w:sz w:val="24"/>
          <w:szCs w:val="24"/>
          <w:u w:val="single"/>
        </w:rPr>
        <w:t xml:space="preserve">Must be ANSI Z.87 appoved! </w:t>
      </w:r>
    </w:p>
    <w:p w14:paraId="121C3B85" w14:textId="77777777" w:rsidR="00425FDF" w:rsidRPr="00245CE6" w:rsidRDefault="00425FDF" w:rsidP="00FF76B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Welding Slag Hammer</w:t>
      </w:r>
    </w:p>
    <w:p w14:paraId="60241B95" w14:textId="77777777" w:rsidR="00425FDF" w:rsidRPr="00245CE6" w:rsidRDefault="00425FDF" w:rsidP="00FF76B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Welders skull cap</w:t>
      </w:r>
    </w:p>
    <w:p w14:paraId="6442FACB" w14:textId="7027112D" w:rsidR="00425FDF" w:rsidRPr="00245CE6" w:rsidRDefault="00425FDF" w:rsidP="00FF76B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Leather </w:t>
      </w:r>
      <w:r w:rsidR="004F3818" w:rsidRPr="00245CE6">
        <w:rPr>
          <w:rFonts w:cstheme="minorHAnsi"/>
          <w:sz w:val="24"/>
          <w:szCs w:val="24"/>
        </w:rPr>
        <w:t xml:space="preserve">coat </w:t>
      </w:r>
      <w:r w:rsidR="004F3818" w:rsidRPr="00245CE6">
        <w:rPr>
          <w:rFonts w:cstheme="minorHAnsi"/>
          <w:b/>
          <w:sz w:val="24"/>
          <w:szCs w:val="24"/>
          <w:u w:val="single"/>
        </w:rPr>
        <w:t>no</w:t>
      </w:r>
      <w:r w:rsidRPr="00245CE6">
        <w:rPr>
          <w:rFonts w:cstheme="minorHAnsi"/>
          <w:b/>
          <w:sz w:val="24"/>
          <w:szCs w:val="24"/>
          <w:u w:val="single"/>
        </w:rPr>
        <w:t xml:space="preserve"> </w:t>
      </w:r>
      <w:r w:rsidR="00245CE6" w:rsidRPr="00245CE6">
        <w:rPr>
          <w:rFonts w:cstheme="minorHAnsi"/>
          <w:b/>
          <w:sz w:val="24"/>
          <w:szCs w:val="24"/>
          <w:u w:val="single"/>
        </w:rPr>
        <w:t>fire-retardant</w:t>
      </w:r>
      <w:r w:rsidRPr="00245CE6">
        <w:rPr>
          <w:rFonts w:cstheme="minorHAnsi"/>
          <w:b/>
          <w:sz w:val="24"/>
          <w:szCs w:val="24"/>
          <w:u w:val="single"/>
        </w:rPr>
        <w:t xml:space="preserve"> </w:t>
      </w:r>
      <w:r w:rsidR="00D83941" w:rsidRPr="00245CE6">
        <w:rPr>
          <w:rFonts w:cstheme="minorHAnsi"/>
          <w:b/>
          <w:sz w:val="24"/>
          <w:szCs w:val="24"/>
          <w:u w:val="single"/>
        </w:rPr>
        <w:t xml:space="preserve">cloth </w:t>
      </w:r>
      <w:r w:rsidRPr="00245CE6">
        <w:rPr>
          <w:rFonts w:cstheme="minorHAnsi"/>
          <w:b/>
          <w:sz w:val="24"/>
          <w:szCs w:val="24"/>
          <w:u w:val="single"/>
        </w:rPr>
        <w:t>coats.</w:t>
      </w:r>
      <w:r w:rsidRPr="00245CE6">
        <w:rPr>
          <w:rFonts w:cstheme="minorHAnsi"/>
          <w:sz w:val="24"/>
          <w:szCs w:val="24"/>
        </w:rPr>
        <w:t xml:space="preserve"> </w:t>
      </w:r>
    </w:p>
    <w:p w14:paraId="1A3E44C4" w14:textId="77777777" w:rsidR="00A14D77" w:rsidRPr="00245CE6" w:rsidRDefault="00A14D77" w:rsidP="00FF76B0">
      <w:pPr>
        <w:pStyle w:val="NoSpacing"/>
        <w:rPr>
          <w:rFonts w:cstheme="minorHAnsi"/>
          <w:b/>
          <w:sz w:val="24"/>
          <w:szCs w:val="24"/>
        </w:rPr>
      </w:pPr>
      <w:r w:rsidRPr="00245CE6">
        <w:rPr>
          <w:rFonts w:cstheme="minorHAnsi"/>
          <w:b/>
          <w:sz w:val="24"/>
          <w:szCs w:val="24"/>
        </w:rPr>
        <w:t>WELD 103,</w:t>
      </w:r>
      <w:r w:rsidR="00ED058B" w:rsidRPr="00245CE6">
        <w:rPr>
          <w:rFonts w:cstheme="minorHAnsi"/>
          <w:b/>
          <w:sz w:val="24"/>
          <w:szCs w:val="24"/>
        </w:rPr>
        <w:t xml:space="preserve"> </w:t>
      </w:r>
      <w:r w:rsidRPr="00245CE6">
        <w:rPr>
          <w:rFonts w:cstheme="minorHAnsi"/>
          <w:b/>
          <w:sz w:val="24"/>
          <w:szCs w:val="24"/>
        </w:rPr>
        <w:t>104</w:t>
      </w:r>
      <w:r w:rsidR="00ED058B" w:rsidRPr="00245CE6">
        <w:rPr>
          <w:rFonts w:cstheme="minorHAnsi"/>
          <w:b/>
          <w:sz w:val="24"/>
          <w:szCs w:val="24"/>
        </w:rPr>
        <w:t>, 204</w:t>
      </w:r>
      <w:r w:rsidRPr="00245CE6">
        <w:rPr>
          <w:rFonts w:cstheme="minorHAnsi"/>
          <w:b/>
          <w:sz w:val="24"/>
          <w:szCs w:val="24"/>
        </w:rPr>
        <w:t xml:space="preserve"> </w:t>
      </w:r>
      <w:r w:rsidR="00677829" w:rsidRPr="00245CE6">
        <w:rPr>
          <w:rFonts w:cstheme="minorHAnsi"/>
          <w:b/>
          <w:sz w:val="24"/>
          <w:szCs w:val="24"/>
        </w:rPr>
        <w:t>GMAW/FCAW E</w:t>
      </w:r>
      <w:r w:rsidRPr="00245CE6">
        <w:rPr>
          <w:rFonts w:cstheme="minorHAnsi"/>
          <w:b/>
          <w:sz w:val="24"/>
          <w:szCs w:val="24"/>
        </w:rPr>
        <w:t>quipment</w:t>
      </w:r>
    </w:p>
    <w:p w14:paraId="61E0D690" w14:textId="77777777" w:rsidR="00A14D77" w:rsidRPr="00245CE6" w:rsidRDefault="00A14D77" w:rsidP="00FF76B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M</w:t>
      </w:r>
      <w:r w:rsidR="00EC1929" w:rsidRPr="00245CE6">
        <w:rPr>
          <w:rFonts w:cstheme="minorHAnsi"/>
          <w:sz w:val="24"/>
          <w:szCs w:val="24"/>
        </w:rPr>
        <w:t>IG</w:t>
      </w:r>
      <w:r w:rsidRPr="00245CE6">
        <w:rPr>
          <w:rFonts w:cstheme="minorHAnsi"/>
          <w:sz w:val="24"/>
          <w:szCs w:val="24"/>
        </w:rPr>
        <w:t xml:space="preserve"> Pliers</w:t>
      </w:r>
      <w:r w:rsidR="00677829" w:rsidRPr="00245CE6">
        <w:rPr>
          <w:rFonts w:cstheme="minorHAnsi"/>
          <w:sz w:val="24"/>
          <w:szCs w:val="24"/>
        </w:rPr>
        <w:t>/W</w:t>
      </w:r>
      <w:r w:rsidR="00EC1929" w:rsidRPr="00245CE6">
        <w:rPr>
          <w:rFonts w:cstheme="minorHAnsi"/>
          <w:sz w:val="24"/>
          <w:szCs w:val="24"/>
        </w:rPr>
        <w:t>elpers</w:t>
      </w:r>
    </w:p>
    <w:p w14:paraId="1620B251" w14:textId="77777777" w:rsidR="000B15C1" w:rsidRPr="00245CE6" w:rsidRDefault="000B15C1" w:rsidP="00FF76B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Stainless steel brush</w:t>
      </w:r>
    </w:p>
    <w:p w14:paraId="7F6577FB" w14:textId="77777777" w:rsidR="00C124D7" w:rsidRPr="00245CE6" w:rsidRDefault="00C124D7" w:rsidP="00FF76B0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245CE6">
        <w:rPr>
          <w:rFonts w:asciiTheme="minorHAnsi" w:hAnsiTheme="minorHAnsi" w:cstheme="minorHAnsi"/>
          <w:sz w:val="24"/>
          <w:szCs w:val="24"/>
        </w:rPr>
        <w:t xml:space="preserve">Tweco </w:t>
      </w:r>
      <w:proofErr w:type="gramStart"/>
      <w:r w:rsidRPr="00245CE6">
        <w:rPr>
          <w:rFonts w:asciiTheme="minorHAnsi" w:hAnsiTheme="minorHAnsi" w:cstheme="minorHAnsi"/>
          <w:sz w:val="24"/>
          <w:szCs w:val="24"/>
        </w:rPr>
        <w:t>Nozzle</w:t>
      </w:r>
      <w:r w:rsidR="008F7354" w:rsidRPr="00245CE6">
        <w:rPr>
          <w:rFonts w:asciiTheme="minorHAnsi" w:hAnsiTheme="minorHAnsi" w:cstheme="minorHAnsi"/>
          <w:sz w:val="24"/>
          <w:szCs w:val="24"/>
        </w:rPr>
        <w:t xml:space="preserve">  part</w:t>
      </w:r>
      <w:proofErr w:type="gramEnd"/>
      <w:r w:rsidR="008F7354" w:rsidRPr="00245CE6">
        <w:rPr>
          <w:rFonts w:asciiTheme="minorHAnsi" w:hAnsiTheme="minorHAnsi" w:cstheme="minorHAnsi"/>
          <w:sz w:val="24"/>
          <w:szCs w:val="24"/>
        </w:rPr>
        <w:t xml:space="preserve"> # HD24L-62</w:t>
      </w:r>
    </w:p>
    <w:p w14:paraId="72B8DEFA" w14:textId="77777777" w:rsidR="008F7354" w:rsidRPr="00245CE6" w:rsidRDefault="008F7354" w:rsidP="00FF76B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45CE6">
        <w:rPr>
          <w:rFonts w:asciiTheme="minorHAnsi" w:hAnsiTheme="minorHAnsi" w:cstheme="minorHAnsi"/>
          <w:sz w:val="24"/>
          <w:szCs w:val="24"/>
        </w:rPr>
        <w:t>Tweco Nozzle Part #</w:t>
      </w:r>
      <w:r w:rsidR="00E6061F" w:rsidRPr="00245CE6">
        <w:rPr>
          <w:rFonts w:asciiTheme="minorHAnsi" w:hAnsiTheme="minorHAnsi" w:cstheme="minorHAnsi"/>
          <w:sz w:val="24"/>
          <w:szCs w:val="24"/>
        </w:rPr>
        <w:t xml:space="preserve"> HD</w:t>
      </w:r>
      <w:r w:rsidRPr="00245CE6">
        <w:rPr>
          <w:rFonts w:asciiTheme="minorHAnsi" w:hAnsiTheme="minorHAnsi" w:cstheme="minorHAnsi"/>
          <w:sz w:val="24"/>
          <w:szCs w:val="24"/>
        </w:rPr>
        <w:t>24-50</w:t>
      </w:r>
    </w:p>
    <w:p w14:paraId="394F1455" w14:textId="4F0DF718" w:rsidR="00ED058B" w:rsidRDefault="00C124D7" w:rsidP="00FF76B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45CE6">
        <w:rPr>
          <w:rFonts w:asciiTheme="minorHAnsi" w:hAnsiTheme="minorHAnsi" w:cstheme="minorHAnsi"/>
          <w:sz w:val="24"/>
          <w:szCs w:val="24"/>
        </w:rPr>
        <w:t>Tweco</w:t>
      </w:r>
      <w:r w:rsidR="008F7354" w:rsidRPr="00245CE6">
        <w:rPr>
          <w:rFonts w:asciiTheme="minorHAnsi" w:hAnsiTheme="minorHAnsi" w:cstheme="minorHAnsi"/>
          <w:sz w:val="24"/>
          <w:szCs w:val="24"/>
        </w:rPr>
        <w:t xml:space="preserve"> Contact</w:t>
      </w:r>
      <w:r w:rsidRPr="00245CE6">
        <w:rPr>
          <w:rFonts w:asciiTheme="minorHAnsi" w:hAnsiTheme="minorHAnsi" w:cstheme="minorHAnsi"/>
          <w:sz w:val="24"/>
          <w:szCs w:val="24"/>
        </w:rPr>
        <w:t xml:space="preserve"> Tips</w:t>
      </w:r>
      <w:r w:rsidR="008F7354" w:rsidRPr="00245CE6">
        <w:rPr>
          <w:rFonts w:asciiTheme="minorHAnsi" w:hAnsiTheme="minorHAnsi" w:cstheme="minorHAnsi"/>
          <w:sz w:val="24"/>
          <w:szCs w:val="24"/>
        </w:rPr>
        <w:t xml:space="preserve"> Part # 16S-45</w:t>
      </w:r>
      <w:r w:rsidR="00F62593" w:rsidRPr="00245CE6">
        <w:rPr>
          <w:rFonts w:asciiTheme="minorHAnsi" w:hAnsiTheme="minorHAnsi" w:cstheme="minorHAnsi"/>
          <w:sz w:val="24"/>
          <w:szCs w:val="24"/>
        </w:rPr>
        <w:t xml:space="preserve"> and # 16S-35</w:t>
      </w:r>
    </w:p>
    <w:p w14:paraId="65CD3606" w14:textId="61A8F728" w:rsidR="00245CE6" w:rsidRDefault="00245CE6" w:rsidP="00FF76B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Backhand Pads</w:t>
      </w:r>
    </w:p>
    <w:p w14:paraId="2A1E98B1" w14:textId="49BC8D4D" w:rsidR="00245CE6" w:rsidRPr="00245CE6" w:rsidRDefault="00245CE6" w:rsidP="00FF76B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Thick Leather gloves </w:t>
      </w:r>
    </w:p>
    <w:p w14:paraId="0AF4A924" w14:textId="2234FD05" w:rsidR="00A14D77" w:rsidRPr="00245CE6" w:rsidRDefault="00A14D77" w:rsidP="00FF76B0">
      <w:pPr>
        <w:pStyle w:val="NoSpacing"/>
        <w:rPr>
          <w:rFonts w:cstheme="minorHAnsi"/>
          <w:b/>
          <w:sz w:val="24"/>
          <w:szCs w:val="24"/>
        </w:rPr>
      </w:pPr>
      <w:r w:rsidRPr="00245CE6">
        <w:rPr>
          <w:rFonts w:cstheme="minorHAnsi"/>
          <w:b/>
          <w:sz w:val="24"/>
          <w:szCs w:val="24"/>
        </w:rPr>
        <w:t xml:space="preserve">WELD 105 </w:t>
      </w:r>
      <w:r w:rsidR="00677829" w:rsidRPr="00245CE6">
        <w:rPr>
          <w:rFonts w:cstheme="minorHAnsi"/>
          <w:b/>
          <w:sz w:val="24"/>
          <w:szCs w:val="24"/>
        </w:rPr>
        <w:t>GTAW E</w:t>
      </w:r>
      <w:r w:rsidRPr="00245CE6">
        <w:rPr>
          <w:rFonts w:cstheme="minorHAnsi"/>
          <w:b/>
          <w:sz w:val="24"/>
          <w:szCs w:val="24"/>
        </w:rPr>
        <w:t>quipment</w:t>
      </w:r>
      <w:r w:rsidR="00F83464" w:rsidRPr="00245CE6">
        <w:rPr>
          <w:rFonts w:cstheme="minorHAnsi"/>
          <w:b/>
          <w:sz w:val="24"/>
          <w:szCs w:val="24"/>
        </w:rPr>
        <w:t>-</w:t>
      </w:r>
      <w:r w:rsidR="00FD59E5" w:rsidRPr="00245CE6">
        <w:rPr>
          <w:rFonts w:cstheme="minorHAnsi"/>
          <w:sz w:val="24"/>
          <w:szCs w:val="24"/>
        </w:rPr>
        <w:t>3</w:t>
      </w:r>
      <w:r w:rsidR="00F83464" w:rsidRPr="00245CE6">
        <w:rPr>
          <w:rFonts w:cstheme="minorHAnsi"/>
          <w:sz w:val="24"/>
          <w:szCs w:val="24"/>
        </w:rPr>
        <w:t xml:space="preserve"> series accessories for </w:t>
      </w:r>
      <w:proofErr w:type="gramStart"/>
      <w:r w:rsidR="00F83464" w:rsidRPr="00245CE6">
        <w:rPr>
          <w:rFonts w:cstheme="minorHAnsi"/>
          <w:sz w:val="24"/>
          <w:szCs w:val="24"/>
        </w:rPr>
        <w:t>200 amp</w:t>
      </w:r>
      <w:proofErr w:type="gramEnd"/>
      <w:r w:rsidR="00F83464" w:rsidRPr="00245CE6">
        <w:rPr>
          <w:rFonts w:cstheme="minorHAnsi"/>
          <w:sz w:val="24"/>
          <w:szCs w:val="24"/>
        </w:rPr>
        <w:t xml:space="preserve"> C</w:t>
      </w:r>
      <w:r w:rsidR="00FD59E5" w:rsidRPr="00245CE6">
        <w:rPr>
          <w:rFonts w:cstheme="minorHAnsi"/>
          <w:sz w:val="24"/>
          <w:szCs w:val="24"/>
        </w:rPr>
        <w:t>K Worldwide</w:t>
      </w:r>
      <w:r w:rsidR="00F83464" w:rsidRPr="00245CE6">
        <w:rPr>
          <w:rFonts w:cstheme="minorHAnsi"/>
          <w:sz w:val="24"/>
          <w:szCs w:val="24"/>
        </w:rPr>
        <w:t xml:space="preserve"> torch</w:t>
      </w:r>
      <w:r w:rsidR="00FD59E5" w:rsidRPr="00245CE6">
        <w:rPr>
          <w:rFonts w:cstheme="minorHAnsi"/>
          <w:sz w:val="24"/>
          <w:szCs w:val="24"/>
        </w:rPr>
        <w:t xml:space="preserve"> (Central Welding Has a kit for LWTech Students)</w:t>
      </w:r>
    </w:p>
    <w:p w14:paraId="67098F16" w14:textId="77777777" w:rsidR="005C3DB9" w:rsidRPr="00245CE6" w:rsidRDefault="00327B34" w:rsidP="00FF76B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1/16th"</w:t>
      </w:r>
      <w:r w:rsidR="004F4917" w:rsidRPr="00245CE6">
        <w:rPr>
          <w:rFonts w:cstheme="minorHAnsi"/>
          <w:sz w:val="24"/>
          <w:szCs w:val="24"/>
        </w:rPr>
        <w:t>,</w:t>
      </w:r>
      <w:r w:rsidRPr="00245CE6">
        <w:rPr>
          <w:rFonts w:cstheme="minorHAnsi"/>
          <w:sz w:val="24"/>
          <w:szCs w:val="24"/>
        </w:rPr>
        <w:t xml:space="preserve"> </w:t>
      </w:r>
      <w:r w:rsidR="005C3DB9" w:rsidRPr="00245CE6">
        <w:rPr>
          <w:rFonts w:cstheme="minorHAnsi"/>
          <w:sz w:val="24"/>
          <w:szCs w:val="24"/>
        </w:rPr>
        <w:t>3/32"</w:t>
      </w:r>
      <w:r w:rsidR="004F4917" w:rsidRPr="00245CE6">
        <w:rPr>
          <w:rFonts w:cstheme="minorHAnsi"/>
          <w:sz w:val="24"/>
          <w:szCs w:val="24"/>
        </w:rPr>
        <w:t>, and 1/8”</w:t>
      </w:r>
      <w:r w:rsidR="005C3DB9" w:rsidRPr="00245CE6">
        <w:rPr>
          <w:rFonts w:cstheme="minorHAnsi"/>
          <w:sz w:val="24"/>
          <w:szCs w:val="24"/>
        </w:rPr>
        <w:t xml:space="preserve"> collet body and collets</w:t>
      </w:r>
      <w:r w:rsidR="004F4917" w:rsidRPr="00245CE6">
        <w:rPr>
          <w:rFonts w:cstheme="minorHAnsi"/>
          <w:sz w:val="24"/>
          <w:szCs w:val="24"/>
        </w:rPr>
        <w:t xml:space="preserve"> </w:t>
      </w:r>
    </w:p>
    <w:p w14:paraId="74C323FE" w14:textId="77777777" w:rsidR="005C3DB9" w:rsidRPr="00245CE6" w:rsidRDefault="007D41A8" w:rsidP="00FF76B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long</w:t>
      </w:r>
      <w:r w:rsidR="00D83941" w:rsidRPr="00245CE6">
        <w:rPr>
          <w:rFonts w:cstheme="minorHAnsi"/>
          <w:sz w:val="24"/>
          <w:szCs w:val="24"/>
        </w:rPr>
        <w:t xml:space="preserve"> length end cap</w:t>
      </w:r>
    </w:p>
    <w:p w14:paraId="7D48C1C7" w14:textId="77777777" w:rsidR="005C3DB9" w:rsidRPr="00245CE6" w:rsidRDefault="005C3DB9" w:rsidP="00FF76B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Ceramic cup</w:t>
      </w:r>
      <w:r w:rsidR="004F4917" w:rsidRPr="00245CE6">
        <w:rPr>
          <w:rFonts w:cstheme="minorHAnsi"/>
          <w:sz w:val="24"/>
          <w:szCs w:val="24"/>
        </w:rPr>
        <w:t>s</w:t>
      </w:r>
      <w:r w:rsidR="00D83941" w:rsidRPr="00245CE6">
        <w:rPr>
          <w:rFonts w:cstheme="minorHAnsi"/>
          <w:sz w:val="24"/>
          <w:szCs w:val="24"/>
        </w:rPr>
        <w:t xml:space="preserve"> #4,</w:t>
      </w:r>
      <w:r w:rsidRPr="00245CE6">
        <w:rPr>
          <w:rFonts w:cstheme="minorHAnsi"/>
          <w:sz w:val="24"/>
          <w:szCs w:val="24"/>
        </w:rPr>
        <w:t xml:space="preserve"> #5, #6, #7, </w:t>
      </w:r>
      <w:r w:rsidR="00765C43" w:rsidRPr="00245CE6">
        <w:rPr>
          <w:rFonts w:cstheme="minorHAnsi"/>
          <w:sz w:val="24"/>
          <w:szCs w:val="24"/>
        </w:rPr>
        <w:t>and #</w:t>
      </w:r>
      <w:r w:rsidRPr="00245CE6">
        <w:rPr>
          <w:rFonts w:cstheme="minorHAnsi"/>
          <w:sz w:val="24"/>
          <w:szCs w:val="24"/>
        </w:rPr>
        <w:t>8.</w:t>
      </w:r>
    </w:p>
    <w:p w14:paraId="6B3EEEE5" w14:textId="77777777" w:rsidR="005C3DB9" w:rsidRPr="00245CE6" w:rsidRDefault="005C3DB9" w:rsidP="00FF76B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Torch Gasket</w:t>
      </w:r>
    </w:p>
    <w:p w14:paraId="685FADEA" w14:textId="66CCD4C8" w:rsidR="00A06C96" w:rsidRPr="00245CE6" w:rsidRDefault="005C3DB9" w:rsidP="00D01DF1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Tungsten sizes 1/16th</w:t>
      </w:r>
      <w:r w:rsidR="00765C43" w:rsidRPr="00245CE6">
        <w:rPr>
          <w:rFonts w:cstheme="minorHAnsi"/>
          <w:sz w:val="24"/>
          <w:szCs w:val="24"/>
        </w:rPr>
        <w:t>”, 3</w:t>
      </w:r>
      <w:r w:rsidRPr="00245CE6">
        <w:rPr>
          <w:rFonts w:cstheme="minorHAnsi"/>
          <w:sz w:val="24"/>
          <w:szCs w:val="24"/>
        </w:rPr>
        <w:t>/32"</w:t>
      </w:r>
      <w:r w:rsidR="004F4917" w:rsidRPr="00245CE6">
        <w:rPr>
          <w:rFonts w:cstheme="minorHAnsi"/>
          <w:sz w:val="24"/>
          <w:szCs w:val="24"/>
        </w:rPr>
        <w:t>, and 1/8</w:t>
      </w:r>
      <w:r w:rsidR="00FD59E5" w:rsidRPr="00245CE6">
        <w:rPr>
          <w:rFonts w:cstheme="minorHAnsi"/>
          <w:sz w:val="24"/>
          <w:szCs w:val="24"/>
        </w:rPr>
        <w:t xml:space="preserve"> (Ceriated, Lanthanated recommended)</w:t>
      </w:r>
    </w:p>
    <w:p w14:paraId="1DE38621" w14:textId="17735DD6" w:rsidR="00FD59E5" w:rsidRPr="00245CE6" w:rsidRDefault="00FD59E5" w:rsidP="00FF76B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Stainless steel brushes in various sizes </w:t>
      </w:r>
    </w:p>
    <w:p w14:paraId="3DCDB507" w14:textId="02D20B73" w:rsidR="00FD59E5" w:rsidRDefault="00FD59E5" w:rsidP="00FD59E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Thin leather gloves</w:t>
      </w:r>
    </w:p>
    <w:p w14:paraId="3A17E837" w14:textId="6C4DD03E" w:rsidR="00245CE6" w:rsidRPr="00245CE6" w:rsidRDefault="00245CE6" w:rsidP="00FD59E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Flapper Wheels for cleaning parts</w:t>
      </w:r>
    </w:p>
    <w:p w14:paraId="4716E938" w14:textId="18F0DF99" w:rsidR="00C56870" w:rsidRPr="00245CE6" w:rsidRDefault="00C56870" w:rsidP="00FF76B0">
      <w:pPr>
        <w:pStyle w:val="NoSpacing"/>
        <w:rPr>
          <w:rFonts w:cstheme="minorHAnsi"/>
          <w:sz w:val="24"/>
          <w:szCs w:val="24"/>
        </w:rPr>
      </w:pPr>
      <w:r w:rsidRPr="00245CE6">
        <w:rPr>
          <w:rFonts w:cstheme="minorHAnsi"/>
          <w:b/>
          <w:sz w:val="24"/>
          <w:szCs w:val="24"/>
        </w:rPr>
        <w:t>WELD 20</w:t>
      </w:r>
      <w:r w:rsidR="00FD59E5" w:rsidRPr="00245CE6">
        <w:rPr>
          <w:rFonts w:cstheme="minorHAnsi"/>
          <w:b/>
          <w:sz w:val="24"/>
          <w:szCs w:val="24"/>
        </w:rPr>
        <w:t>5</w:t>
      </w:r>
      <w:r w:rsidRPr="00245CE6">
        <w:rPr>
          <w:rFonts w:cstheme="minorHAnsi"/>
          <w:b/>
          <w:sz w:val="24"/>
          <w:szCs w:val="24"/>
        </w:rPr>
        <w:t xml:space="preserve"> GTAW Pipe Equipment </w:t>
      </w:r>
      <w:r w:rsidR="00F83464" w:rsidRPr="00245CE6">
        <w:rPr>
          <w:rFonts w:cstheme="minorHAnsi"/>
          <w:b/>
          <w:sz w:val="24"/>
          <w:szCs w:val="24"/>
        </w:rPr>
        <w:t>-</w:t>
      </w:r>
      <w:r w:rsidR="00F83464" w:rsidRPr="00245CE6">
        <w:rPr>
          <w:rFonts w:cstheme="minorHAnsi"/>
          <w:sz w:val="24"/>
          <w:szCs w:val="24"/>
        </w:rPr>
        <w:t xml:space="preserve"> </w:t>
      </w:r>
      <w:r w:rsidR="00FD59E5" w:rsidRPr="00245CE6">
        <w:rPr>
          <w:rFonts w:cstheme="minorHAnsi"/>
          <w:sz w:val="24"/>
          <w:szCs w:val="24"/>
        </w:rPr>
        <w:t>3</w:t>
      </w:r>
      <w:r w:rsidR="00F83464" w:rsidRPr="00245CE6">
        <w:rPr>
          <w:rFonts w:cstheme="minorHAnsi"/>
          <w:sz w:val="24"/>
          <w:szCs w:val="24"/>
        </w:rPr>
        <w:t xml:space="preserve"> series accessories for CK2</w:t>
      </w:r>
      <w:bookmarkStart w:id="0" w:name="_GoBack"/>
      <w:bookmarkEnd w:id="0"/>
      <w:r w:rsidR="00F83464" w:rsidRPr="00245CE6">
        <w:rPr>
          <w:rFonts w:cstheme="minorHAnsi"/>
          <w:sz w:val="24"/>
          <w:szCs w:val="24"/>
        </w:rPr>
        <w:t>0 torch</w:t>
      </w:r>
    </w:p>
    <w:p w14:paraId="5DC2B091" w14:textId="77777777" w:rsidR="00245CE6" w:rsidRPr="00245CE6" w:rsidRDefault="00245CE6" w:rsidP="00245CE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3/32", and 1/8” collet body and collets (gas lens) </w:t>
      </w:r>
    </w:p>
    <w:p w14:paraId="10FC9633" w14:textId="52EE6C3F" w:rsidR="00245CE6" w:rsidRPr="00245CE6" w:rsidRDefault="00245CE6" w:rsidP="00245CE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multiple lengths end caps </w:t>
      </w:r>
    </w:p>
    <w:p w14:paraId="451AEF1B" w14:textId="7C3A108D" w:rsidR="00245CE6" w:rsidRPr="00245CE6" w:rsidRDefault="00245CE6" w:rsidP="00245CE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Ceramic cups or Pyrex cups </w:t>
      </w:r>
    </w:p>
    <w:p w14:paraId="3553AAB6" w14:textId="60034694" w:rsidR="00245CE6" w:rsidRPr="00245CE6" w:rsidRDefault="00245CE6" w:rsidP="00245CE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Torch Gasket </w:t>
      </w:r>
    </w:p>
    <w:p w14:paraId="65C8E207" w14:textId="36157435" w:rsidR="00245CE6" w:rsidRPr="00245CE6" w:rsidRDefault="00245CE6" w:rsidP="00245CE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Tungsten 3/32", and 1/8 </w:t>
      </w:r>
    </w:p>
    <w:p w14:paraId="6694258B" w14:textId="60450883" w:rsidR="00245CE6" w:rsidRPr="00245CE6" w:rsidRDefault="00245CE6" w:rsidP="00245CE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Dental pick or similar pointed probe </w:t>
      </w:r>
    </w:p>
    <w:p w14:paraId="5C714120" w14:textId="4E94B5A1" w:rsidR="00245CE6" w:rsidRPr="00245CE6" w:rsidRDefault="00245CE6" w:rsidP="00245CE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Thick leather gloves (Stick gloves) </w:t>
      </w:r>
    </w:p>
    <w:p w14:paraId="7FDC5D96" w14:textId="7F0F7444" w:rsidR="00245CE6" w:rsidRPr="00245CE6" w:rsidRDefault="00245CE6" w:rsidP="00245CE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Thin leather gloves (TIG gloves or gardening gloves) </w:t>
      </w:r>
    </w:p>
    <w:p w14:paraId="43FF3216" w14:textId="1B6B1B11" w:rsidR="00245CE6" w:rsidRPr="00245CE6" w:rsidRDefault="00245CE6" w:rsidP="00245CE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Knee pads or gardening pad </w:t>
      </w:r>
    </w:p>
    <w:p w14:paraId="303153BB" w14:textId="723C0C66" w:rsidR="00245CE6" w:rsidRPr="00245CE6" w:rsidRDefault="00245CE6" w:rsidP="00245CE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Back hand pad </w:t>
      </w:r>
    </w:p>
    <w:p w14:paraId="6F65E953" w14:textId="1DA28FDA" w:rsidR="00245CE6" w:rsidRPr="00245CE6" w:rsidRDefault="00245CE6" w:rsidP="00245CE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TIG finger(s) </w:t>
      </w:r>
    </w:p>
    <w:p w14:paraId="33B4FE6D" w14:textId="62D43864" w:rsidR="00245CE6" w:rsidRPr="00245CE6" w:rsidRDefault="00245CE6" w:rsidP="00245CE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 xml:space="preserve">Larger light </w:t>
      </w:r>
      <w:r w:rsidRPr="00245CE6">
        <w:rPr>
          <w:rFonts w:cstheme="minorHAnsi"/>
          <w:sz w:val="24"/>
          <w:szCs w:val="24"/>
        </w:rPr>
        <w:t>source</w:t>
      </w:r>
      <w:r w:rsidRPr="00245CE6">
        <w:rPr>
          <w:rFonts w:cstheme="minorHAnsi"/>
          <w:sz w:val="24"/>
          <w:szCs w:val="24"/>
        </w:rPr>
        <w:t xml:space="preserve"> (Shop light or large </w:t>
      </w:r>
      <w:r w:rsidRPr="00245CE6">
        <w:rPr>
          <w:rFonts w:cstheme="minorHAnsi"/>
          <w:sz w:val="24"/>
          <w:szCs w:val="24"/>
        </w:rPr>
        <w:t>flashlight</w:t>
      </w:r>
      <w:r w:rsidRPr="00245CE6">
        <w:rPr>
          <w:rFonts w:cstheme="minorHAnsi"/>
          <w:sz w:val="24"/>
          <w:szCs w:val="24"/>
        </w:rPr>
        <w:t xml:space="preserve">) </w:t>
      </w:r>
    </w:p>
    <w:p w14:paraId="15CEFD27" w14:textId="003ACC92" w:rsidR="00755AF8" w:rsidRDefault="00245CE6" w:rsidP="00245CE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5CE6">
        <w:rPr>
          <w:rFonts w:cstheme="minorHAnsi"/>
          <w:sz w:val="24"/>
          <w:szCs w:val="24"/>
        </w:rPr>
        <w:t>Extra front lenses for welding hood</w:t>
      </w:r>
    </w:p>
    <w:p w14:paraId="6AC69BD5" w14:textId="53961D9A" w:rsidR="00245CE6" w:rsidRPr="00245CE6" w:rsidRDefault="00245CE6" w:rsidP="00245CE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Cut off wheels (Pipeliner wheels ok too)</w:t>
      </w:r>
    </w:p>
    <w:sectPr w:rsidR="00245CE6" w:rsidRPr="00245CE6" w:rsidSect="00FD59E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0EFD"/>
    <w:multiLevelType w:val="hybridMultilevel"/>
    <w:tmpl w:val="40F8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51A8"/>
    <w:multiLevelType w:val="hybridMultilevel"/>
    <w:tmpl w:val="B010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D5708"/>
    <w:multiLevelType w:val="hybridMultilevel"/>
    <w:tmpl w:val="BC10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66D4"/>
    <w:multiLevelType w:val="hybridMultilevel"/>
    <w:tmpl w:val="1FEADE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17BA"/>
    <w:multiLevelType w:val="hybridMultilevel"/>
    <w:tmpl w:val="E3C4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B2607"/>
    <w:multiLevelType w:val="hybridMultilevel"/>
    <w:tmpl w:val="C936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7105F"/>
    <w:multiLevelType w:val="hybridMultilevel"/>
    <w:tmpl w:val="91D2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06E6"/>
    <w:multiLevelType w:val="hybridMultilevel"/>
    <w:tmpl w:val="830E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84316"/>
    <w:multiLevelType w:val="hybridMultilevel"/>
    <w:tmpl w:val="E3DC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47E2E"/>
    <w:multiLevelType w:val="hybridMultilevel"/>
    <w:tmpl w:val="FA84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00A35"/>
    <w:multiLevelType w:val="hybridMultilevel"/>
    <w:tmpl w:val="7384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D2"/>
    <w:rsid w:val="00073DB9"/>
    <w:rsid w:val="00093BCC"/>
    <w:rsid w:val="000B15C1"/>
    <w:rsid w:val="0012709C"/>
    <w:rsid w:val="0014745B"/>
    <w:rsid w:val="0019523E"/>
    <w:rsid w:val="001F2739"/>
    <w:rsid w:val="00215E2F"/>
    <w:rsid w:val="00240335"/>
    <w:rsid w:val="00245CE6"/>
    <w:rsid w:val="002510D2"/>
    <w:rsid w:val="00307B93"/>
    <w:rsid w:val="00327B34"/>
    <w:rsid w:val="003959D2"/>
    <w:rsid w:val="003A7073"/>
    <w:rsid w:val="00425FDF"/>
    <w:rsid w:val="004B045C"/>
    <w:rsid w:val="004B40C0"/>
    <w:rsid w:val="004F3818"/>
    <w:rsid w:val="004F4917"/>
    <w:rsid w:val="00527EC9"/>
    <w:rsid w:val="00555F0A"/>
    <w:rsid w:val="005A7417"/>
    <w:rsid w:val="005C3DB9"/>
    <w:rsid w:val="00677829"/>
    <w:rsid w:val="006939E7"/>
    <w:rsid w:val="006C5AEE"/>
    <w:rsid w:val="006D57AE"/>
    <w:rsid w:val="006D6065"/>
    <w:rsid w:val="00736A45"/>
    <w:rsid w:val="00755AF8"/>
    <w:rsid w:val="00765C43"/>
    <w:rsid w:val="007970DA"/>
    <w:rsid w:val="007D41A8"/>
    <w:rsid w:val="007D70B1"/>
    <w:rsid w:val="007E27E8"/>
    <w:rsid w:val="008E05B7"/>
    <w:rsid w:val="008F3A54"/>
    <w:rsid w:val="008F7354"/>
    <w:rsid w:val="00973D8B"/>
    <w:rsid w:val="00A01DD5"/>
    <w:rsid w:val="00A06C96"/>
    <w:rsid w:val="00A14D77"/>
    <w:rsid w:val="00B51DDC"/>
    <w:rsid w:val="00B524B4"/>
    <w:rsid w:val="00B56962"/>
    <w:rsid w:val="00B965B0"/>
    <w:rsid w:val="00BA7833"/>
    <w:rsid w:val="00C124D7"/>
    <w:rsid w:val="00C56870"/>
    <w:rsid w:val="00C86323"/>
    <w:rsid w:val="00CA181C"/>
    <w:rsid w:val="00CA6315"/>
    <w:rsid w:val="00CB1B2D"/>
    <w:rsid w:val="00D06BBE"/>
    <w:rsid w:val="00D83941"/>
    <w:rsid w:val="00DF41ED"/>
    <w:rsid w:val="00E6061F"/>
    <w:rsid w:val="00E827E8"/>
    <w:rsid w:val="00EC1929"/>
    <w:rsid w:val="00ED058B"/>
    <w:rsid w:val="00F62593"/>
    <w:rsid w:val="00F83464"/>
    <w:rsid w:val="00FB240C"/>
    <w:rsid w:val="00FC5DD4"/>
    <w:rsid w:val="00FD59E5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02D4"/>
  <w15:docId w15:val="{AD9DE0E4-3847-431E-A8FD-AE94AC92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631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D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B2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14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D7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D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4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1">
    <w:name w:val="hy1"/>
    <w:basedOn w:val="DefaultParagraphFont"/>
    <w:rsid w:val="00CA63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5C1"/>
    <w:pPr>
      <w:ind w:left="720"/>
      <w:contextualSpacing/>
    </w:pPr>
  </w:style>
  <w:style w:type="table" w:styleId="TableGrid">
    <w:name w:val="Table Grid"/>
    <w:basedOn w:val="TableNormal"/>
    <w:uiPriority w:val="59"/>
    <w:rsid w:val="00B5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ED"/>
    <w:rPr>
      <w:rFonts w:ascii="Segoe UI" w:hAnsi="Segoe UI" w:cs="Segoe UI"/>
      <w:sz w:val="18"/>
      <w:szCs w:val="18"/>
    </w:rPr>
  </w:style>
  <w:style w:type="character" w:customStyle="1" w:styleId="a-size-large1">
    <w:name w:val="a-size-large1"/>
    <w:basedOn w:val="DefaultParagraphFont"/>
    <w:rsid w:val="00FF76B0"/>
    <w:rPr>
      <w:rFonts w:ascii="Arial" w:hAnsi="Arial" w:cs="Arial" w:hint="default"/>
    </w:rPr>
  </w:style>
  <w:style w:type="character" w:styleId="Hyperlink">
    <w:name w:val="Hyperlink"/>
    <w:basedOn w:val="DefaultParagraphFont"/>
    <w:uiPriority w:val="99"/>
    <w:unhideWhenUsed/>
    <w:rsid w:val="00FF76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51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Bernacki Jim</dc:creator>
  <cp:lastModifiedBy>Oney, Gayle</cp:lastModifiedBy>
  <cp:revision>9</cp:revision>
  <cp:lastPrinted>2023-08-28T18:09:00Z</cp:lastPrinted>
  <dcterms:created xsi:type="dcterms:W3CDTF">2016-03-08T20:38:00Z</dcterms:created>
  <dcterms:modified xsi:type="dcterms:W3CDTF">2023-08-28T18:09:00Z</dcterms:modified>
</cp:coreProperties>
</file>